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EC5939E" w:rsidP="41F94589" w:rsidRDefault="4EC5939E" w14:paraId="59E46D9D" w14:textId="5B36CC34">
      <w:pPr>
        <w:pStyle w:val="Title"/>
        <w:jc w:val="center"/>
      </w:pPr>
      <w:r w:rsidRPr="41F94589" w:rsidR="41F94589">
        <w:rPr>
          <w:noProof w:val="0"/>
          <w:lang w:val="es-ES"/>
        </w:rPr>
        <w:t>CATALOGO DE TRAMITES.</w:t>
      </w:r>
    </w:p>
    <w:p w:rsidR="41F94589" w:rsidP="41F94589" w:rsidRDefault="41F94589" w14:paraId="79D49A3A" w14:textId="46C6A6D4">
      <w:pPr>
        <w:pStyle w:val="Normal"/>
        <w:rPr>
          <w:noProof w:val="0"/>
          <w:lang w:val="es-ES"/>
        </w:rPr>
      </w:pPr>
    </w:p>
    <w:p w:rsidR="41F94589" w:rsidP="41F94589" w:rsidRDefault="41F94589" w14:paraId="4AA9A219" w14:textId="2EB08672">
      <w:pPr>
        <w:pStyle w:val="ListParagraph"/>
        <w:numPr>
          <w:ilvl w:val="0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Contratar Servicio:</w:t>
      </w:r>
    </w:p>
    <w:p w:rsidR="41F94589" w:rsidP="41F94589" w:rsidRDefault="41F94589" w14:paraId="1CEA9812" w14:textId="58F77079">
      <w:pPr>
        <w:pStyle w:val="ListParagraph"/>
        <w:numPr>
          <w:ilvl w:val="1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Requisitos:</w:t>
      </w:r>
    </w:p>
    <w:p w:rsidR="41F94589" w:rsidP="41F94589" w:rsidRDefault="41F94589" w14:paraId="59FFE840" w14:textId="3A9C7143">
      <w:pPr>
        <w:pStyle w:val="ListParagraph"/>
        <w:numPr>
          <w:ilvl w:val="2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Número de teléfono.</w:t>
      </w:r>
    </w:p>
    <w:p w:rsidR="41F94589" w:rsidP="41F94589" w:rsidRDefault="41F94589" w14:paraId="7C8F4CC1" w14:textId="064287C4">
      <w:pPr>
        <w:pStyle w:val="ListParagraph"/>
        <w:numPr>
          <w:ilvl w:val="2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Nombre completo.</w:t>
      </w:r>
    </w:p>
    <w:p w:rsidR="41F94589" w:rsidP="41F94589" w:rsidRDefault="41F94589" w14:paraId="6CA4DD72" w14:textId="600A62EC">
      <w:pPr>
        <w:pStyle w:val="ListParagraph"/>
        <w:numPr>
          <w:ilvl w:val="2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Ubicación del domicilio.</w:t>
      </w:r>
    </w:p>
    <w:p w:rsidR="41F94589" w:rsidP="41F94589" w:rsidRDefault="41F94589" w14:paraId="721E1ED0" w14:textId="5ECC960E">
      <w:pPr>
        <w:pStyle w:val="ListParagraph"/>
        <w:numPr>
          <w:ilvl w:val="1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Medios para Realizarlo:</w:t>
      </w:r>
    </w:p>
    <w:p w:rsidR="41F94589" w:rsidP="41F94589" w:rsidRDefault="41F94589" w14:paraId="244E6C83" w14:textId="727285F3">
      <w:pPr>
        <w:pStyle w:val="ListParagraph"/>
        <w:numPr>
          <w:ilvl w:val="2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Personalmente en horario de oficina</w:t>
      </w:r>
    </w:p>
    <w:p w:rsidR="41F94589" w:rsidP="41F94589" w:rsidRDefault="41F94589" w14:paraId="147C8BD9" w14:textId="54231BAA">
      <w:pPr>
        <w:pStyle w:val="ListParagraph"/>
        <w:numPr>
          <w:ilvl w:val="2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Enviar información por WhatsApp (616 122 05 57).</w:t>
      </w:r>
    </w:p>
    <w:p w:rsidR="41F94589" w:rsidP="41F94589" w:rsidRDefault="41F94589" w14:paraId="771C4315" w14:textId="7072F700">
      <w:pPr>
        <w:pStyle w:val="ListParagraph"/>
        <w:numPr>
          <w:ilvl w:val="1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Quien Puede Realizarlo</w:t>
      </w:r>
    </w:p>
    <w:p w:rsidR="41F94589" w:rsidP="41F94589" w:rsidRDefault="41F94589" w14:paraId="7D18A617" w14:textId="44F5A865">
      <w:pPr>
        <w:pStyle w:val="ListParagraph"/>
        <w:numPr>
          <w:ilvl w:val="2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El titular.</w:t>
      </w:r>
    </w:p>
    <w:p w:rsidR="41F94589" w:rsidP="41F94589" w:rsidRDefault="41F94589" w14:paraId="618917D1" w14:textId="28772A2F">
      <w:pPr>
        <w:pStyle w:val="ListParagraph"/>
        <w:numPr>
          <w:ilvl w:val="2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Presentando una carta poder sencilla con copia de identificación de quien contrata.</w:t>
      </w:r>
    </w:p>
    <w:p w:rsidR="41F94589" w:rsidP="41F94589" w:rsidRDefault="41F94589" w14:paraId="7565AA99" w14:textId="1A7FDC3C">
      <w:pPr>
        <w:pStyle w:val="ListParagraph"/>
        <w:numPr>
          <w:ilvl w:val="1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Costo del Tramite:</w:t>
      </w:r>
    </w:p>
    <w:p w:rsidR="41F94589" w:rsidP="41F94589" w:rsidRDefault="41F94589" w14:paraId="78E55FAD" w14:textId="26187451">
      <w:pPr>
        <w:pStyle w:val="ListParagraph"/>
        <w:numPr>
          <w:ilvl w:val="2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Gratuito.</w:t>
      </w:r>
    </w:p>
    <w:p w:rsidR="41F94589" w:rsidP="41F94589" w:rsidRDefault="41F94589" w14:paraId="43698098" w14:textId="0235EBFD">
      <w:pPr>
        <w:pStyle w:val="ListParagraph"/>
        <w:numPr>
          <w:ilvl w:val="1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Duración</w:t>
      </w:r>
      <w:r w:rsidRPr="41F94589" w:rsidR="41F94589">
        <w:rPr>
          <w:noProof w:val="0"/>
          <w:lang w:val="es-ES"/>
        </w:rPr>
        <w:t xml:space="preserve"> del Tramite:</w:t>
      </w:r>
    </w:p>
    <w:p w:rsidR="41F94589" w:rsidP="41F94589" w:rsidRDefault="41F94589" w14:paraId="0F9F7899" w14:textId="1143AE4C">
      <w:pPr>
        <w:pStyle w:val="ListParagraph"/>
        <w:numPr>
          <w:ilvl w:val="2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 xml:space="preserve">24 </w:t>
      </w:r>
      <w:r w:rsidRPr="41F94589" w:rsidR="41F94589">
        <w:rPr>
          <w:noProof w:val="0"/>
          <w:lang w:val="es-ES"/>
        </w:rPr>
        <w:t>horas</w:t>
      </w:r>
      <w:r w:rsidRPr="41F94589" w:rsidR="41F94589">
        <w:rPr>
          <w:noProof w:val="0"/>
          <w:lang w:val="es-ES"/>
        </w:rPr>
        <w:t>.</w:t>
      </w:r>
    </w:p>
    <w:p w:rsidR="41F94589" w:rsidP="41F94589" w:rsidRDefault="41F94589" w14:paraId="04C44F5E" w14:textId="58AAC6C5">
      <w:pPr>
        <w:pStyle w:val="ListParagraph"/>
        <w:numPr>
          <w:ilvl w:val="0"/>
          <w:numId w:val="5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Cancelación</w:t>
      </w:r>
      <w:r w:rsidRPr="41F94589" w:rsidR="41F94589">
        <w:rPr>
          <w:noProof w:val="0"/>
          <w:lang w:val="es-ES"/>
        </w:rPr>
        <w:t xml:space="preserve"> de Servicios.</w:t>
      </w:r>
    </w:p>
    <w:p w:rsidR="41F94589" w:rsidP="41F94589" w:rsidRDefault="41F94589" w14:paraId="32CC2C87" w14:textId="706F51E9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Requisitos:</w:t>
      </w:r>
    </w:p>
    <w:p w:rsidR="41F94589" w:rsidP="41F94589" w:rsidRDefault="41F94589" w14:paraId="239430BB" w14:textId="3A9C7143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Número de teléfono.</w:t>
      </w:r>
    </w:p>
    <w:p w:rsidR="41F94589" w:rsidP="41F94589" w:rsidRDefault="41F94589" w14:paraId="5C25F5DE" w14:textId="064287C4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Nombre completo.</w:t>
      </w:r>
    </w:p>
    <w:p w:rsidR="41F94589" w:rsidP="41F94589" w:rsidRDefault="41F94589" w14:paraId="7141FD5B" w14:textId="600A62EC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Ubicación del domicilio.</w:t>
      </w:r>
    </w:p>
    <w:p w:rsidR="41F94589" w:rsidP="41F94589" w:rsidRDefault="41F94589" w14:paraId="5CD2E7DF" w14:textId="5ECC960E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Medios para Realizarlo:</w:t>
      </w:r>
    </w:p>
    <w:p w:rsidR="41F94589" w:rsidP="41F94589" w:rsidRDefault="41F94589" w14:paraId="7A4F468F" w14:textId="727285F3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Personalmente en horario de oficina</w:t>
      </w:r>
    </w:p>
    <w:p w:rsidR="41F94589" w:rsidP="41F94589" w:rsidRDefault="41F94589" w14:paraId="335349A0" w14:textId="54231BAA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Enviar información por WhatsApp (616 122 05 57).</w:t>
      </w:r>
    </w:p>
    <w:p w:rsidR="41F94589" w:rsidP="41F94589" w:rsidRDefault="41F94589" w14:paraId="08A58D2C" w14:textId="7072F700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Quien Puede Realizarlo</w:t>
      </w:r>
    </w:p>
    <w:p w:rsidR="41F94589" w:rsidP="41F94589" w:rsidRDefault="41F94589" w14:paraId="25C4B472" w14:textId="44F5A865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El titular.</w:t>
      </w:r>
    </w:p>
    <w:p w:rsidR="41F94589" w:rsidP="41F94589" w:rsidRDefault="41F94589" w14:paraId="7BBB5ABC" w14:textId="28772A2F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Presentando una carta poder sencilla con copia de identificación de quien contrata.</w:t>
      </w:r>
    </w:p>
    <w:p w:rsidR="41F94589" w:rsidP="41F94589" w:rsidRDefault="41F94589" w14:paraId="1A07B352" w14:textId="1A7FDC3C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Costo del Tramite:</w:t>
      </w:r>
    </w:p>
    <w:p w:rsidR="41F94589" w:rsidP="41F94589" w:rsidRDefault="41F94589" w14:paraId="1ABC1754" w14:textId="26187451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Gratuito.</w:t>
      </w:r>
    </w:p>
    <w:p w:rsidR="41F94589" w:rsidP="41F94589" w:rsidRDefault="41F94589" w14:paraId="00C8EC1A" w14:textId="0235EBFD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Duración del Tramite:</w:t>
      </w:r>
    </w:p>
    <w:p w:rsidR="41F94589" w:rsidP="41F94589" w:rsidRDefault="41F94589" w14:paraId="5F7A5CA7" w14:textId="1143AE4C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24 horas.</w:t>
      </w:r>
    </w:p>
    <w:p w:rsidR="41F94589" w:rsidP="41F94589" w:rsidRDefault="41F94589" w14:paraId="114DACF9" w14:textId="09BF9F68">
      <w:pPr>
        <w:pStyle w:val="ListParagraph"/>
        <w:numPr>
          <w:ilvl w:val="0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sz w:val="24"/>
          <w:szCs w:val="24"/>
          <w:lang w:val="es-ES"/>
        </w:rPr>
        <w:t>Reportes de Fallas:</w:t>
      </w:r>
    </w:p>
    <w:p w:rsidR="41F94589" w:rsidP="41F94589" w:rsidRDefault="41F94589" w14:paraId="7E323CC8" w14:textId="490D6C69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Requisitos:</w:t>
      </w:r>
    </w:p>
    <w:p w:rsidR="41F94589" w:rsidP="41F94589" w:rsidRDefault="41F94589" w14:paraId="401E0045" w14:textId="53D897AF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sz w:val="24"/>
          <w:szCs w:val="24"/>
          <w:lang w:val="es-ES"/>
        </w:rPr>
        <w:t>Tipo de falla</w:t>
      </w:r>
    </w:p>
    <w:p w:rsidR="41F94589" w:rsidP="41F94589" w:rsidRDefault="41F94589" w14:paraId="4D569DC9" w14:textId="2757492A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sz w:val="24"/>
          <w:szCs w:val="24"/>
          <w:lang w:val="es-ES"/>
        </w:rPr>
        <w:t>Nombre completo del titular</w:t>
      </w:r>
    </w:p>
    <w:p w:rsidR="41F94589" w:rsidP="41F94589" w:rsidRDefault="41F94589" w14:paraId="48CB9033" w14:textId="5ECC960E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Medios para Realizarlo:</w:t>
      </w:r>
    </w:p>
    <w:p w:rsidR="41F94589" w:rsidP="41F94589" w:rsidRDefault="41F94589" w14:paraId="7FD714C6" w14:textId="727285F3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Personalmente en horario de oficina</w:t>
      </w:r>
    </w:p>
    <w:p w:rsidR="41F94589" w:rsidP="41F94589" w:rsidRDefault="41F94589" w14:paraId="08FDBB62" w14:textId="54231BAA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Enviar información por WhatsApp (616 122 05 57).</w:t>
      </w:r>
    </w:p>
    <w:p w:rsidR="41F94589" w:rsidP="41F94589" w:rsidRDefault="41F94589" w14:paraId="28CCA4DE" w14:textId="7072F700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Quien Puede Realizarlo</w:t>
      </w:r>
    </w:p>
    <w:p w:rsidR="41F94589" w:rsidP="41F94589" w:rsidRDefault="41F94589" w14:paraId="2F656B74" w14:textId="44F5A865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El titular.</w:t>
      </w:r>
    </w:p>
    <w:p w:rsidR="41F94589" w:rsidP="41F94589" w:rsidRDefault="41F94589" w14:paraId="283B2FA9" w14:textId="28772A2F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Presentando una carta poder sencilla con copia de identificación de quien contrata.</w:t>
      </w:r>
    </w:p>
    <w:p w:rsidR="41F94589" w:rsidP="41F94589" w:rsidRDefault="41F94589" w14:paraId="400315F7" w14:textId="1A7FDC3C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Costo del Tramite:</w:t>
      </w:r>
    </w:p>
    <w:p w:rsidR="41F94589" w:rsidP="41F94589" w:rsidRDefault="41F94589" w14:paraId="128A0181" w14:textId="26187451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Gratuito.</w:t>
      </w:r>
    </w:p>
    <w:p w:rsidR="41F94589" w:rsidP="41F94589" w:rsidRDefault="41F94589" w14:paraId="1C6BEA6C" w14:textId="0235EBFD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Duración del Tramite:</w:t>
      </w:r>
    </w:p>
    <w:p w:rsidR="41F94589" w:rsidP="41F94589" w:rsidRDefault="41F94589" w14:paraId="6950DD20" w14:textId="59011BBC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sz w:val="24"/>
          <w:szCs w:val="24"/>
          <w:lang w:val="es-ES"/>
        </w:rPr>
        <w:t>24 horas</w:t>
      </w:r>
    </w:p>
    <w:p w:rsidR="41F94589" w:rsidP="41F94589" w:rsidRDefault="41F94589" w14:paraId="195A29D4" w14:textId="6722610C">
      <w:pPr>
        <w:pStyle w:val="ListParagraph"/>
        <w:numPr>
          <w:ilvl w:val="0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sz w:val="24"/>
          <w:szCs w:val="24"/>
          <w:lang w:val="es-ES"/>
        </w:rPr>
        <w:t>Cambio de Domicilio:</w:t>
      </w:r>
    </w:p>
    <w:p w:rsidR="41F94589" w:rsidP="41F94589" w:rsidRDefault="41F94589" w14:paraId="19A107CD" w14:textId="57235419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Requisitos:</w:t>
      </w:r>
    </w:p>
    <w:p w:rsidR="41F94589" w:rsidP="41F94589" w:rsidRDefault="41F94589" w14:paraId="20FB6D52" w14:textId="3A9C7143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Número de teléfono.</w:t>
      </w:r>
    </w:p>
    <w:p w:rsidR="41F94589" w:rsidP="41F94589" w:rsidRDefault="41F94589" w14:paraId="349880E7" w14:textId="064287C4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Nombre completo.</w:t>
      </w:r>
    </w:p>
    <w:p w:rsidR="41F94589" w:rsidP="41F94589" w:rsidRDefault="41F94589" w14:paraId="3AE653AF" w14:textId="600A62EC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Ubicación del domicilio.</w:t>
      </w:r>
    </w:p>
    <w:p w:rsidR="41F94589" w:rsidP="41F94589" w:rsidRDefault="41F94589" w14:paraId="4C37B480" w14:textId="5ECC960E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Medios para Realizarlo:</w:t>
      </w:r>
    </w:p>
    <w:p w:rsidR="41F94589" w:rsidP="41F94589" w:rsidRDefault="41F94589" w14:paraId="0BAC7087" w14:textId="727285F3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Personalmente en horario de oficina</w:t>
      </w:r>
    </w:p>
    <w:p w:rsidR="41F94589" w:rsidP="41F94589" w:rsidRDefault="41F94589" w14:paraId="46B0A724" w14:textId="54231BAA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Enviar información por WhatsApp (616 122 05 57).</w:t>
      </w:r>
    </w:p>
    <w:p w:rsidR="41F94589" w:rsidP="41F94589" w:rsidRDefault="41F94589" w14:paraId="15F02860" w14:textId="7072F700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Quien Puede Realizarlo</w:t>
      </w:r>
    </w:p>
    <w:p w:rsidR="41F94589" w:rsidP="41F94589" w:rsidRDefault="41F94589" w14:paraId="196C610D" w14:textId="44F5A865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El titular.</w:t>
      </w:r>
    </w:p>
    <w:p w:rsidR="41F94589" w:rsidP="41F94589" w:rsidRDefault="41F94589" w14:paraId="54C570E8" w14:textId="28772A2F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Presentando una carta poder sencilla con copia de identificación de quien contrata.</w:t>
      </w:r>
    </w:p>
    <w:p w:rsidR="41F94589" w:rsidP="41F94589" w:rsidRDefault="41F94589" w14:paraId="518BB5F2" w14:textId="1A7FDC3C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Costo del Tramite:</w:t>
      </w:r>
    </w:p>
    <w:p w:rsidR="41F94589" w:rsidP="41F94589" w:rsidRDefault="41F94589" w14:paraId="79B90609" w14:textId="26187451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Gratuito.</w:t>
      </w:r>
    </w:p>
    <w:p w:rsidR="41F94589" w:rsidP="41F94589" w:rsidRDefault="41F94589" w14:paraId="5154F7E1" w14:textId="0235EBFD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Duración del Tramite:</w:t>
      </w:r>
    </w:p>
    <w:p w:rsidR="41F94589" w:rsidP="41F94589" w:rsidRDefault="41F94589" w14:paraId="2FB4BBEC" w14:textId="1143AE4C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24 horas.</w:t>
      </w:r>
    </w:p>
    <w:p w:rsidR="41F94589" w:rsidP="41F94589" w:rsidRDefault="41F94589" w14:paraId="2B6F9560" w14:textId="237A0ED5">
      <w:pPr>
        <w:pStyle w:val="ListParagraph"/>
        <w:numPr>
          <w:ilvl w:val="0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sz w:val="24"/>
          <w:szCs w:val="24"/>
          <w:lang w:val="es-ES"/>
        </w:rPr>
        <w:t>Cambio de Paquete del servicio:</w:t>
      </w:r>
    </w:p>
    <w:p w:rsidR="41F94589" w:rsidP="41F94589" w:rsidRDefault="41F94589" w14:paraId="10F4E7D5" w14:textId="150C59E0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Requisitos:</w:t>
      </w:r>
    </w:p>
    <w:p w:rsidR="41F94589" w:rsidP="41F94589" w:rsidRDefault="41F94589" w14:paraId="3EF1BF1C" w14:textId="3A9C7143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Número de teléfono.</w:t>
      </w:r>
    </w:p>
    <w:p w:rsidR="41F94589" w:rsidP="41F94589" w:rsidRDefault="41F94589" w14:paraId="5D631AB0" w14:textId="064287C4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Nombre completo.</w:t>
      </w:r>
    </w:p>
    <w:p w:rsidR="41F94589" w:rsidP="41F94589" w:rsidRDefault="41F94589" w14:paraId="2959D50A" w14:textId="600A62EC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Ubicación del domicilio.</w:t>
      </w:r>
    </w:p>
    <w:p w:rsidR="41F94589" w:rsidP="41F94589" w:rsidRDefault="41F94589" w14:paraId="45998092" w14:textId="5ECC960E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Medios para Realizarlo:</w:t>
      </w:r>
    </w:p>
    <w:p w:rsidR="41F94589" w:rsidP="41F94589" w:rsidRDefault="41F94589" w14:paraId="672E00EE" w14:textId="727285F3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Personalmente en horario de oficina</w:t>
      </w:r>
    </w:p>
    <w:p w:rsidR="41F94589" w:rsidP="41F94589" w:rsidRDefault="41F94589" w14:paraId="60110A4B" w14:textId="54231BAA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Enviar información por WhatsApp (616 122 05 57).</w:t>
      </w:r>
    </w:p>
    <w:p w:rsidR="41F94589" w:rsidP="41F94589" w:rsidRDefault="41F94589" w14:paraId="3343A3AE" w14:textId="7072F700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Quien Puede Realizarlo</w:t>
      </w:r>
    </w:p>
    <w:p w:rsidR="41F94589" w:rsidP="41F94589" w:rsidRDefault="41F94589" w14:paraId="431ABC06" w14:textId="44F5A865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El titular.</w:t>
      </w:r>
    </w:p>
    <w:p w:rsidR="41F94589" w:rsidP="41F94589" w:rsidRDefault="41F94589" w14:paraId="140A7AE7" w14:textId="28772A2F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Presentando una carta poder sencilla con copia de identificación de quien contrata.</w:t>
      </w:r>
    </w:p>
    <w:p w:rsidR="41F94589" w:rsidP="41F94589" w:rsidRDefault="41F94589" w14:paraId="25F5EC74" w14:textId="1A7FDC3C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Costo del Tramite:</w:t>
      </w:r>
    </w:p>
    <w:p w:rsidR="41F94589" w:rsidP="41F94589" w:rsidRDefault="41F94589" w14:paraId="6C718D48" w14:textId="26187451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Gratuito.</w:t>
      </w:r>
    </w:p>
    <w:p w:rsidR="41F94589" w:rsidP="41F94589" w:rsidRDefault="41F94589" w14:paraId="43E0E227" w14:textId="0235EBFD">
      <w:pPr>
        <w:pStyle w:val="ListParagraph"/>
        <w:numPr>
          <w:ilvl w:val="1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Duración del Tramite:</w:t>
      </w:r>
    </w:p>
    <w:p w:rsidR="41F94589" w:rsidP="41F94589" w:rsidRDefault="41F94589" w14:paraId="1C5220D1" w14:textId="1143AE4C">
      <w:pPr>
        <w:pStyle w:val="ListParagraph"/>
        <w:numPr>
          <w:ilvl w:val="2"/>
          <w:numId w:val="2"/>
        </w:numPr>
        <w:rPr>
          <w:noProof w:val="0"/>
          <w:sz w:val="24"/>
          <w:szCs w:val="24"/>
          <w:lang w:val="es-ES"/>
        </w:rPr>
      </w:pPr>
      <w:r w:rsidRPr="41F94589" w:rsidR="41F94589">
        <w:rPr>
          <w:noProof w:val="0"/>
          <w:lang w:val="es-ES"/>
        </w:rPr>
        <w:t>24 horas.</w:t>
      </w:r>
    </w:p>
    <w:p w:rsidR="41F94589" w:rsidP="41F94589" w:rsidRDefault="41F94589" w14:paraId="5701ABE3" w14:textId="61CAECAF">
      <w:pPr>
        <w:pStyle w:val="Normal"/>
        <w:ind w:left="720"/>
        <w:rPr>
          <w:noProof w:val="0"/>
          <w:lang w:val="es-ES"/>
        </w:rPr>
      </w:pPr>
    </w:p>
    <w:p w:rsidR="41F94589" w:rsidP="41F94589" w:rsidRDefault="41F94589" w14:paraId="00791976" w14:textId="7A9B678A">
      <w:pPr>
        <w:pStyle w:val="Normal"/>
        <w:ind w:left="1416"/>
        <w:rPr>
          <w:noProof w:val="0"/>
          <w:lang w:val="es-ES"/>
        </w:rPr>
      </w:pPr>
    </w:p>
    <w:p w:rsidR="41F94589" w:rsidP="41F94589" w:rsidRDefault="41F94589" w14:paraId="0DC14239" w14:textId="6921A347">
      <w:pPr>
        <w:pStyle w:val="Normal"/>
        <w:rPr>
          <w:noProof w:val="0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054ea9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4">
    <w:nsid w:val="3d12b15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8b2994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">
    <w:nsid w:val="2f59975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1">
    <w:nsid w:val="5824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4756ED"/>
    <w:rsid w:val="41F94589"/>
    <w:rsid w:val="444756ED"/>
    <w:rsid w:val="4EC59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56ED"/>
  <w15:chartTrackingRefBased/>
  <w15:docId w15:val="{196096B9-32B8-445D-B64D-83B0DD49BF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41F94589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ListParagraph">
    <w:uiPriority w:val="34"/>
    <w:name w:val="List Paragraph"/>
    <w:basedOn w:val="Normal"/>
    <w:qFormat/>
    <w:rsid w:val="41F9458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7b952c8cb494d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2025-04-14T21:31:05.1869296Z</dcterms:created>
  <dcterms:modified xsi:type="dcterms:W3CDTF">2025-04-15T16:43:35.6217927Z</dcterms:modified>
  <dc:creator>eryberto manzano</dc:creator>
  <lastModifiedBy>eryberto manzano</lastModifiedBy>
</coreProperties>
</file>